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9F" w:rsidRPr="001C05AD" w:rsidRDefault="001C05AD" w:rsidP="0064059F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1C05AD">
        <w:rPr>
          <w:rFonts w:ascii="Times New Roman" w:hAnsi="Times New Roman" w:cs="Times New Roman"/>
          <w:bCs/>
          <w:sz w:val="20"/>
          <w:szCs w:val="20"/>
        </w:rPr>
        <w:t>Zał. nr 7 do SIWZ</w:t>
      </w:r>
    </w:p>
    <w:p w:rsidR="0064059F" w:rsidRPr="00A477D5" w:rsidRDefault="0064059F" w:rsidP="0064059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A477D5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4059F" w:rsidRPr="0064059F" w:rsidRDefault="003037E0" w:rsidP="0064059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t xml:space="preserve">      </w:t>
      </w:r>
      <w:bookmarkStart w:id="0" w:name="_GoBack"/>
      <w:bookmarkEnd w:id="0"/>
      <w:r w:rsidR="0064059F">
        <w:t xml:space="preserve"> </w:t>
      </w:r>
      <w:r w:rsidR="0064059F" w:rsidRPr="0064059F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w trybie            przetargu  nieograniczonego na </w:t>
      </w:r>
      <w:r w:rsidR="0064059F" w:rsidRPr="0064059F">
        <w:rPr>
          <w:rFonts w:ascii="Times New Roman" w:hAnsi="Times New Roman" w:cs="Times New Roman"/>
          <w:sz w:val="24"/>
          <w:szCs w:val="24"/>
          <w:lang w:eastAsia="ar-SA"/>
        </w:rPr>
        <w:t>wykonanie operacji pn.: „</w:t>
      </w:r>
      <w:r w:rsidR="0064059F" w:rsidRPr="0064059F">
        <w:rPr>
          <w:rFonts w:ascii="Times New Roman" w:hAnsi="Times New Roman" w:cs="Times New Roman"/>
          <w:sz w:val="24"/>
          <w:szCs w:val="24"/>
        </w:rPr>
        <w:t xml:space="preserve">Przebudowa i rozbudowa budynku pełniącego funkcję </w:t>
      </w:r>
      <w:proofErr w:type="spellStart"/>
      <w:r w:rsidR="0064059F" w:rsidRPr="0064059F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="0064059F" w:rsidRPr="0064059F">
        <w:rPr>
          <w:rFonts w:ascii="Times New Roman" w:hAnsi="Times New Roman" w:cs="Times New Roman"/>
          <w:sz w:val="24"/>
          <w:szCs w:val="24"/>
        </w:rPr>
        <w:t xml:space="preserve"> - kulturalną wraz  z budową placu zabaw  i przebudową  miejsca rekreacyjnego w Wilczej Woli”, 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/y</w:t>
      </w:r>
      <w:r w:rsidRPr="0064059F">
        <w:rPr>
          <w:rFonts w:ascii="Times New Roman" w:hAnsi="Times New Roman" w:cs="Times New Roman"/>
        </w:rPr>
        <w:t xml:space="preserve">, że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64059F" w:rsidRPr="0064059F" w:rsidRDefault="0064059F" w:rsidP="0064059F">
      <w:pPr>
        <w:pStyle w:val="Default"/>
        <w:rPr>
          <w:rFonts w:ascii="Times New Roman" w:hAnsi="Times New Roman" w:cs="Times New Roman"/>
        </w:rPr>
      </w:pPr>
      <w:r w:rsidRPr="0064059F"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………………………………………………………………………………………………..</w:t>
      </w:r>
      <w:r w:rsidR="001C05AD">
        <w:rPr>
          <w:rFonts w:ascii="Times New Roman" w:hAnsi="Times New Roman" w:cs="Times New Roman"/>
          <w:i/>
          <w:iCs/>
        </w:rPr>
        <w:t>.................</w:t>
      </w:r>
      <w:r w:rsidRPr="0064059F">
        <w:rPr>
          <w:rFonts w:ascii="Times New Roman" w:hAnsi="Times New Roman" w:cs="Times New Roman"/>
          <w:i/>
          <w:iCs/>
        </w:rPr>
        <w:t xml:space="preserve"> </w:t>
      </w:r>
    </w:p>
    <w:p w:rsidR="0064059F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1C05AD">
        <w:rPr>
          <w:rFonts w:ascii="Times New Roman" w:hAnsi="Times New Roman" w:cs="Times New Roman"/>
          <w:sz w:val="16"/>
          <w:szCs w:val="16"/>
        </w:rPr>
        <w:t>(podać pełna nazwę lub imię i nazwisko oraz dokładny adres wykonawcy)</w:t>
      </w:r>
    </w:p>
    <w:p w:rsidR="001C05AD" w:rsidRPr="001C05AD" w:rsidRDefault="001C05AD" w:rsidP="0064059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64059F" w:rsidRPr="0064059F" w:rsidRDefault="0064059F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059F">
        <w:rPr>
          <w:rFonts w:ascii="Times New Roman" w:hAnsi="Times New Roman" w:cs="Times New Roman"/>
          <w:sz w:val="24"/>
          <w:szCs w:val="24"/>
        </w:rPr>
        <w:t xml:space="preserve">przedmiot zamówienia zamierzam/my </w:t>
      </w:r>
      <w:r w:rsidR="001C05AD">
        <w:rPr>
          <w:rFonts w:ascii="Times New Roman" w:hAnsi="Times New Roman" w:cs="Times New Roman"/>
          <w:sz w:val="24"/>
          <w:szCs w:val="24"/>
        </w:rPr>
        <w:t>(</w:t>
      </w:r>
      <w:r w:rsidRPr="0064059F">
        <w:rPr>
          <w:rFonts w:ascii="Times New Roman" w:hAnsi="Times New Roman" w:cs="Times New Roman"/>
          <w:sz w:val="24"/>
          <w:szCs w:val="24"/>
        </w:rPr>
        <w:t>wykonać siłami własnymi / przy udziale podwykonawców</w:t>
      </w:r>
      <w:r w:rsidR="001C05AD">
        <w:rPr>
          <w:rFonts w:ascii="Times New Roman" w:hAnsi="Times New Roman" w:cs="Times New Roman"/>
          <w:sz w:val="24"/>
          <w:szCs w:val="24"/>
        </w:rPr>
        <w:t>)*</w:t>
      </w:r>
      <w:r w:rsidRPr="0064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059F" w:rsidRPr="0064059F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2FE9" w:rsidRPr="00502FE9" w:rsidRDefault="0064059F" w:rsidP="0050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ykaz części zamówienia, któr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ych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wykonanie Wykonawca 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zamierza 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powierzy</w:t>
      </w:r>
      <w:r w:rsidR="004E6A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</w:t>
      </w:r>
      <w:r w:rsidR="00502FE9" w:rsidRPr="00502F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podwykonawcom</w:t>
      </w:r>
    </w:p>
    <w:p w:rsidR="00502FE9" w:rsidRPr="00502FE9" w:rsidRDefault="00502FE9" w:rsidP="00502F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57"/>
        <w:gridCol w:w="5320"/>
      </w:tblGrid>
      <w:tr w:rsidR="00A477D5" w:rsidRPr="00502FE9" w:rsidTr="00A477D5">
        <w:tc>
          <w:tcPr>
            <w:tcW w:w="470" w:type="dxa"/>
          </w:tcPr>
          <w:p w:rsidR="00A477D5" w:rsidRPr="00502FE9" w:rsidRDefault="006211E3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A477D5" w:rsidRPr="00502F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6211E3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A477D5"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odzaj i zakres robót budowlanych wg kosztorysu ofertowego</w:t>
            </w: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(firmy) Podwykonawcy </w:t>
            </w: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77D5" w:rsidRPr="00502FE9" w:rsidTr="00A477D5">
        <w:tc>
          <w:tcPr>
            <w:tcW w:w="47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57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20" w:type="dxa"/>
          </w:tcPr>
          <w:p w:rsidR="00A477D5" w:rsidRPr="00502FE9" w:rsidRDefault="00A477D5" w:rsidP="0050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FE9" w:rsidRPr="00502FE9" w:rsidRDefault="00502FE9" w:rsidP="0050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244"/>
        <w:gridCol w:w="2022"/>
        <w:gridCol w:w="4549"/>
      </w:tblGrid>
      <w:tr w:rsidR="00502FE9" w:rsidRPr="00502FE9" w:rsidTr="00264BCC">
        <w:trPr>
          <w:trHeight w:val="263"/>
        </w:trPr>
        <w:tc>
          <w:tcPr>
            <w:tcW w:w="3310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6118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4" w:type="dxa"/>
          </w:tcPr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502FE9" w:rsidRPr="00502FE9" w:rsidRDefault="00502FE9" w:rsidP="00502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podpis i pieczątka imienna uprawnionego(-</w:t>
            </w:r>
            <w:proofErr w:type="spellStart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                      </w:t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502F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  <w:t xml:space="preserve">  przedstawiciela(-i) Wykonawcy</w:t>
            </w:r>
          </w:p>
          <w:p w:rsidR="00502FE9" w:rsidRPr="00502FE9" w:rsidRDefault="00502FE9" w:rsidP="00502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02FE9" w:rsidRPr="00502FE9" w:rsidRDefault="00502FE9" w:rsidP="00502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5AD" w:rsidRPr="001C05AD" w:rsidRDefault="001C05AD" w:rsidP="001C0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05AD">
        <w:rPr>
          <w:rFonts w:ascii="Times New Roman" w:hAnsi="Times New Roman" w:cs="Times New Roman"/>
          <w:sz w:val="20"/>
          <w:szCs w:val="20"/>
        </w:rPr>
        <w:t>(*niepotrzebne skreślić).</w:t>
      </w:r>
    </w:p>
    <w:p w:rsidR="001C05AD" w:rsidRPr="0064059F" w:rsidRDefault="001C05AD" w:rsidP="001C0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3C11" w:rsidRDefault="00F93C11"/>
    <w:sectPr w:rsidR="00F93C11" w:rsidSect="001C05AD">
      <w:footerReference w:type="default" r:id="rId7"/>
      <w:pgSz w:w="11906" w:h="16838" w:code="9"/>
      <w:pgMar w:top="993" w:right="1418" w:bottom="1418" w:left="85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D0" w:rsidRDefault="00B917D0" w:rsidP="005B2E64">
      <w:pPr>
        <w:spacing w:after="0" w:line="240" w:lineRule="auto"/>
      </w:pPr>
      <w:r>
        <w:separator/>
      </w:r>
    </w:p>
  </w:endnote>
  <w:endnote w:type="continuationSeparator" w:id="0">
    <w:p w:rsidR="00B917D0" w:rsidRDefault="00B917D0" w:rsidP="005B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C9" w:rsidRDefault="003037E0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D0" w:rsidRDefault="00B917D0" w:rsidP="005B2E64">
      <w:pPr>
        <w:spacing w:after="0" w:line="240" w:lineRule="auto"/>
      </w:pPr>
      <w:r>
        <w:separator/>
      </w:r>
    </w:p>
  </w:footnote>
  <w:footnote w:type="continuationSeparator" w:id="0">
    <w:p w:rsidR="00B917D0" w:rsidRDefault="00B917D0" w:rsidP="005B2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FC8"/>
    <w:rsid w:val="00065A79"/>
    <w:rsid w:val="001C05AD"/>
    <w:rsid w:val="003037E0"/>
    <w:rsid w:val="00322FC8"/>
    <w:rsid w:val="004E6AC9"/>
    <w:rsid w:val="00502FE9"/>
    <w:rsid w:val="005B2E64"/>
    <w:rsid w:val="006211E3"/>
    <w:rsid w:val="0064059F"/>
    <w:rsid w:val="00A477D5"/>
    <w:rsid w:val="00B917D0"/>
    <w:rsid w:val="00F364B8"/>
    <w:rsid w:val="00F9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5C6DF-B867-4784-B872-3BAC848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FE9"/>
  </w:style>
  <w:style w:type="paragraph" w:styleId="Nagwek">
    <w:name w:val="header"/>
    <w:basedOn w:val="Normalny"/>
    <w:link w:val="Nagwek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02F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02FE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640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F79A-50B5-4AD3-8F0E-999494A3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uzytkownik</cp:lastModifiedBy>
  <cp:revision>7</cp:revision>
  <dcterms:created xsi:type="dcterms:W3CDTF">2014-03-06T20:40:00Z</dcterms:created>
  <dcterms:modified xsi:type="dcterms:W3CDTF">2014-03-11T07:02:00Z</dcterms:modified>
</cp:coreProperties>
</file>